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MARBARA ANN 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MANI DI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