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KIKI THORPE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BECK E LA GUERRA DELLE BACCHE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DYSNEY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