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SERRELI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TEA, QUANTO PESA UNA BUGIA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