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TOMI UNGERER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PICCOLE FIABE DI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