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 RIVEDREMO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