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BUTICCHI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L'ANELLO DEI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SUPERPOCHET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