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DELIO BISCHI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GRADARA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PAMA GRAPHICOLOR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