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SVEN HASSEL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LIQUIDATE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