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ANDERLONI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LESSINIA - IERI OGGI DOMANI 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CARIVERONA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