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UCELLI DA GABBIA E DA VOLIERA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