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AUSTER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MUSICA DEL 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UGA 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