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 DURRENMATT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VALLE DEL CAOS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