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PIERS PAUL READ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TABU'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