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 LEVY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LEI &amp; LUI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