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WLADYSLAW SZPILMAN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