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DENUNZIERE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 BAGATELLE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