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BRUNELLA GASPERINI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GALATEO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