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RIZZO ANTONIO 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 CASTA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