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BRUNO VESPA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DìITALIA DA MUSSOLINI A BERLUSCONI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