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VENTURI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MOGLIE NELLA CORNICE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