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FULVIO TOMIZZA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L'EREDITIERA VENEZIANA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