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 PASINI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QUALITA' DEI SENTIMENTI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