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ESCLUSI I PRESENTI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