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NICOLAJ VASILIECICH GOGOL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RACCONTI DI PIETROBURGO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