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REDFIELD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DECIMA ILLUMINAZIONE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