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SIMONETTA AGNELLO HORNBY COSTAQNZA GRAVINA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CUNTINTIZZA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