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GEORGES BERNANOS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DELITTO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