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DE MELLO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PER UN'AQUILA CHE SI CREDE UN POLLO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