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 K. ROWLING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SEGGIO VACANTE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