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CARLO CASELLI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MAGISTRATO FUORI LEGGE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MELATEMPO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