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ANNUS HORRIBILIS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