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TONI CAPUOZZO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OCCHIAIE DI RIGUARDO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