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GIANULLI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BOMBE AD INCHIOSTRO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