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GIACOMETTI JAQUES RAVENNE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RITUALE DELL'OMBRA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