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ALFIO CARUSO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COSA NASCE COSA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