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Z5r11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VILLA DEL VENERDI'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