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PIACI DA MORIRE-L'AMORE NON FA PER ME-L'AMORE MI PERSEGUITA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