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STANZA DEL VESCOVO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