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SHIRLEY LORD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COLLINA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