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EISKINE P. CALDWELL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 TABACCO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