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CARLA NEGGERS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OMBRE SULL'ACQUA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