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MARSHAL 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DELLE RENNE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