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WARIA DIRIE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ALBA NEL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