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IRVING WALLACE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L'ANGELO DEL PIACERE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