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GES SIME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IGRET E IL LA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