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GES SIME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GRET E IL LA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