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JAVIER NEGRETE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DEL NILO: IL TRONO D'EGITTO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