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WESLEY STACE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BALLATA DI MISS FORTUNE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