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CARRIE BEBRIS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ORGOGLIO E PREVEGGENZA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