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GILBERT CESBRON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VANNO ALL'INFERNO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