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JAVIER NEGRETE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DEL NILO: L'AMANTE DELL'IMPERATORE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